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3D0E" w14:textId="77777777" w:rsidR="00AF2FAA" w:rsidRDefault="00AF2FAA" w:rsidP="00AF2FAA"/>
    <w:p w14:paraId="24DE9D58" w14:textId="70235448" w:rsidR="00AF2FAA" w:rsidRPr="00AF2FAA" w:rsidRDefault="00AF2FAA" w:rsidP="00AF2FAA">
      <w:r w:rsidRPr="00AF2FAA">
        <w:t>*</w:t>
      </w:r>
      <w:r w:rsidRPr="00AF2FAA">
        <w:rPr>
          <w:b/>
          <w:bCs/>
        </w:rPr>
        <w:t>Parents</w:t>
      </w:r>
      <w:r w:rsidRPr="00AF2FAA">
        <w:t>* Please update your student's online Family Access info. </w:t>
      </w:r>
    </w:p>
    <w:p w14:paraId="0B46F344" w14:textId="77777777" w:rsidR="00AF2FAA" w:rsidRPr="00AF2FAA" w:rsidRDefault="00AF2FAA" w:rsidP="00AF2FAA">
      <w:r w:rsidRPr="00AF2FAA">
        <w:t>Log into Family Access to update your student's information forms. These forms are required for all students, both returning and new to FBISD.</w:t>
      </w:r>
    </w:p>
    <w:p w14:paraId="3BEF3751" w14:textId="44E3EEF8" w:rsidR="00AF2FAA" w:rsidRPr="00AF2FAA" w:rsidRDefault="00AF2FAA" w:rsidP="00AF2FAA">
      <w:hyperlink r:id="rId4" w:tgtFrame="_blank" w:history="1">
        <w:r w:rsidRPr="00AF2FAA">
          <w:rPr>
            <w:rStyle w:val="Hyperlink"/>
          </w:rPr>
          <w:t>http://FortBendISD.com/skyward</w:t>
        </w:r>
      </w:hyperlink>
    </w:p>
    <w:p w14:paraId="632A006E" w14:textId="77777777" w:rsidR="00AF2FAA" w:rsidRPr="00AF2FAA" w:rsidRDefault="00AF2FAA" w:rsidP="00AF2FAA">
      <w:hyperlink r:id="rId5" w:tgtFrame="_blank" w:history="1">
        <w:r w:rsidRPr="00AF2FAA">
          <w:rPr>
            <w:rStyle w:val="Hyperlink"/>
          </w:rPr>
          <w:t>HOW TO UPDATE ONLINE</w:t>
        </w:r>
      </w:hyperlink>
    </w:p>
    <w:p w14:paraId="5D5F6C47" w14:textId="77777777" w:rsidR="00AF2FAA" w:rsidRPr="00AF2FAA" w:rsidRDefault="00AF2FAA" w:rsidP="00AF2FAA">
      <w:hyperlink r:id="rId6" w:tgtFrame="_blank" w:history="1">
        <w:r w:rsidRPr="00AF2FAA">
          <w:rPr>
            <w:rStyle w:val="Hyperlink"/>
          </w:rPr>
          <w:t>HOW TO UPDATE ONLINE - SPANISH</w:t>
        </w:r>
      </w:hyperlink>
    </w:p>
    <w:p w14:paraId="735A0673" w14:textId="77777777" w:rsidR="00087466" w:rsidRDefault="00087466"/>
    <w:sectPr w:rsidR="00087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AA"/>
    <w:rsid w:val="00087466"/>
    <w:rsid w:val="003A6435"/>
    <w:rsid w:val="00844652"/>
    <w:rsid w:val="00AF0787"/>
    <w:rsid w:val="00AF2FAA"/>
    <w:rsid w:val="00D6569E"/>
    <w:rsid w:val="00E6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40F1"/>
  <w15:chartTrackingRefBased/>
  <w15:docId w15:val="{E8287DD8-C9C7-43E2-A3BF-A0BEBF2E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F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2F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cms/lib/TX01917858/Centricity/Domain/190/24-25%20update%20Family%20access%20spanish.pdf" TargetMode="External"/><Relationship Id="rId5" Type="http://schemas.openxmlformats.org/officeDocument/2006/relationships/hyperlink" Target="/cms/lib/TX01917858/Centricity/Domain/190/24-25%20update%20Family%20access.pdf" TargetMode="External"/><Relationship Id="rId4" Type="http://schemas.openxmlformats.org/officeDocument/2006/relationships/hyperlink" Target="https://t.co/6ZHiQt6B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FBISD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Jessica</dc:creator>
  <cp:keywords/>
  <dc:description/>
  <cp:lastModifiedBy>Nguyen, Jessica</cp:lastModifiedBy>
  <cp:revision>1</cp:revision>
  <dcterms:created xsi:type="dcterms:W3CDTF">2026-04-02T16:03:00Z</dcterms:created>
  <dcterms:modified xsi:type="dcterms:W3CDTF">2026-04-02T16:03:00Z</dcterms:modified>
</cp:coreProperties>
</file>